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570F" w:rsidRDefault="00FB570F" w:rsidP="00FB570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ЧИСЛЕННОСТЬ ОБУЧАЮЩИХСЯ и ВОСПИТАННИКОВ </w:t>
      </w:r>
    </w:p>
    <w:p w:rsidR="00FB570F" w:rsidRDefault="00FB570F" w:rsidP="00FB570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МОУ СОШ №3 Р.П. СРЕДНЯЯ АХТУБА НА </w:t>
      </w:r>
      <w:r w:rsidR="0062410D">
        <w:rPr>
          <w:rFonts w:ascii="Times New Roman" w:hAnsi="Times New Roman" w:cs="Times New Roman"/>
          <w:b/>
          <w:sz w:val="28"/>
          <w:szCs w:val="28"/>
        </w:rPr>
        <w:t>01.03.2026</w:t>
      </w:r>
      <w:r>
        <w:rPr>
          <w:rFonts w:ascii="Times New Roman" w:hAnsi="Times New Roman" w:cs="Times New Roman"/>
          <w:b/>
          <w:sz w:val="28"/>
          <w:szCs w:val="28"/>
        </w:rPr>
        <w:t>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7"/>
        <w:gridCol w:w="3934"/>
      </w:tblGrid>
      <w:tr w:rsidR="00FB570F" w:rsidTr="00FB570F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структурное подразделение, класс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</w:t>
            </w:r>
          </w:p>
        </w:tc>
      </w:tr>
      <w:tr w:rsidR="00FB570F" w:rsidTr="00FB570F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МОУ СОШ №3 р.п. Средняя Ахтуба (базовая школа)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6241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631</w:t>
            </w:r>
          </w:p>
        </w:tc>
      </w:tr>
      <w:tr w:rsidR="00396986" w:rsidTr="00890153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E124E0">
            <w:pPr>
              <w:tabs>
                <w:tab w:val="left" w:pos="7605"/>
              </w:tabs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          24</w:t>
            </w:r>
          </w:p>
        </w:tc>
      </w:tr>
      <w:tr w:rsidR="00396986" w:rsidTr="00890153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</w:tr>
      <w:tr w:rsidR="00396986" w:rsidTr="00C7531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E124E0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21</w:t>
            </w:r>
          </w:p>
        </w:tc>
      </w:tr>
      <w:tr w:rsidR="00396986" w:rsidTr="00C7531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396986" w:rsidTr="00C75310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2в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396986" w:rsidTr="004C1A31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E124E0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396986" w:rsidTr="004C1A31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396986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396986" w:rsidTr="004C1A31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3в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396986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</w:tr>
      <w:tr w:rsidR="00396986" w:rsidTr="00160A06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30</w:t>
            </w:r>
          </w:p>
        </w:tc>
      </w:tr>
      <w:tr w:rsidR="00396986" w:rsidTr="00160A06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29</w:t>
            </w:r>
          </w:p>
        </w:tc>
      </w:tr>
      <w:tr w:rsidR="00396986" w:rsidTr="00FC7657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396986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</w:tr>
      <w:tr w:rsidR="00396986" w:rsidTr="00FC7657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5б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396986" w:rsidTr="00E124E0">
        <w:trPr>
          <w:trHeight w:val="201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5в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E124E0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396986" w:rsidTr="00475F1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396986" w:rsidTr="00475F1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396986" w:rsidTr="00475F1B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6в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24</w:t>
            </w:r>
          </w:p>
        </w:tc>
      </w:tr>
      <w:tr w:rsidR="00396986" w:rsidTr="00B975E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396986" w:rsidTr="00B975E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396986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28  </w:t>
            </w:r>
          </w:p>
        </w:tc>
      </w:tr>
      <w:tr w:rsidR="00396986" w:rsidTr="00B975EE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7в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27</w:t>
            </w:r>
          </w:p>
        </w:tc>
      </w:tr>
      <w:tr w:rsidR="00396986" w:rsidTr="00C86AB8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396986" w:rsidTr="00C86AB8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8б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28</w:t>
            </w:r>
          </w:p>
        </w:tc>
      </w:tr>
      <w:tr w:rsidR="00396986" w:rsidTr="00BA134D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9а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396986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396986" w:rsidTr="00BA134D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</w:tr>
      <w:tr w:rsidR="00396986" w:rsidTr="00BA134D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986" w:rsidRDefault="00396986" w:rsidP="0039698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39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96986" w:rsidRDefault="0062410D" w:rsidP="00396986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23</w:t>
            </w:r>
          </w:p>
        </w:tc>
      </w:tr>
      <w:tr w:rsidR="00FB570F" w:rsidTr="00396986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70F" w:rsidRDefault="0062410D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FB570F" w:rsidTr="00396986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570F" w:rsidRDefault="0062410D">
            <w:pPr>
              <w:tabs>
                <w:tab w:val="left" w:pos="760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FB570F" w:rsidTr="00FB570F">
        <w:trPr>
          <w:trHeight w:val="581"/>
        </w:trPr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Школа п.Колхозная Ахтуба филиал МОУ СОШ №3 р.п. Средняя Ахтуба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A60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</w:tr>
      <w:tr w:rsidR="00FB570F" w:rsidTr="00FB570F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3969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1ф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62410D" w:rsidP="00DF0A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10</w:t>
            </w:r>
          </w:p>
        </w:tc>
      </w:tr>
      <w:tr w:rsidR="00FB570F" w:rsidTr="00FB570F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2ф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62410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FB570F" w:rsidTr="00FB570F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3ф</w:t>
            </w:r>
            <w:r w:rsidR="00DF0ABD">
              <w:rPr>
                <w:rFonts w:ascii="Times New Roman" w:hAnsi="Times New Roman"/>
                <w:sz w:val="24"/>
                <w:szCs w:val="24"/>
              </w:rPr>
              <w:t>-4ф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62410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DF0ABD">
              <w:rPr>
                <w:rFonts w:ascii="Times New Roman" w:hAnsi="Times New Roman"/>
                <w:sz w:val="24"/>
                <w:szCs w:val="24"/>
              </w:rPr>
              <w:t>/7</w:t>
            </w:r>
          </w:p>
        </w:tc>
      </w:tr>
      <w:tr w:rsidR="00FB570F" w:rsidTr="00FB570F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Дошкольное отделение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A602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</w:tr>
      <w:tr w:rsidR="00FB570F" w:rsidTr="00FB570F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разновозрастная группа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A60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FB570F" w:rsidTr="00FB570F">
        <w:tc>
          <w:tcPr>
            <w:tcW w:w="5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FB570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разновозрастная группа</w:t>
            </w:r>
          </w:p>
        </w:tc>
        <w:tc>
          <w:tcPr>
            <w:tcW w:w="3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570F" w:rsidRDefault="00A60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:rsidR="00A87784" w:rsidRDefault="00A87784" w:rsidP="00DF0ABD">
      <w:pPr>
        <w:spacing w:after="0"/>
        <w:jc w:val="center"/>
      </w:pPr>
    </w:p>
    <w:p w:rsidR="00A602DF" w:rsidRDefault="00A602DF" w:rsidP="00A602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ВАКАНТНЫЕ МЕСТА В 1 КЛАСС 2026-2027 УЧЕБНОГО ГОДА </w:t>
      </w:r>
    </w:p>
    <w:p w:rsidR="00A602DF" w:rsidRDefault="00A602DF" w:rsidP="00A602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01.04</w:t>
      </w:r>
      <w:r>
        <w:rPr>
          <w:rFonts w:ascii="Times New Roman" w:hAnsi="Times New Roman" w:cs="Times New Roman"/>
          <w:sz w:val="28"/>
          <w:szCs w:val="28"/>
        </w:rPr>
        <w:t>.2026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29"/>
        <w:gridCol w:w="2235"/>
        <w:gridCol w:w="2234"/>
        <w:gridCol w:w="2673"/>
      </w:tblGrid>
      <w:tr w:rsidR="00A602DF" w:rsidRPr="001E070B" w:rsidTr="00315CEC">
        <w:tc>
          <w:tcPr>
            <w:tcW w:w="2429" w:type="dxa"/>
          </w:tcPr>
          <w:p w:rsidR="00A602DF" w:rsidRPr="001E070B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35" w:type="dxa"/>
          </w:tcPr>
          <w:p w:rsidR="00A602DF" w:rsidRPr="001E070B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  <w:tc>
          <w:tcPr>
            <w:tcW w:w="2234" w:type="dxa"/>
          </w:tcPr>
          <w:p w:rsidR="00A602DF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Подано заявлений</w:t>
            </w:r>
          </w:p>
        </w:tc>
        <w:tc>
          <w:tcPr>
            <w:tcW w:w="2673" w:type="dxa"/>
          </w:tcPr>
          <w:p w:rsidR="00A602DF" w:rsidRPr="001E070B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Вакантные места</w:t>
            </w:r>
          </w:p>
        </w:tc>
      </w:tr>
      <w:tr w:rsidR="00A602DF" w:rsidRPr="001E070B" w:rsidTr="00A602DF">
        <w:trPr>
          <w:trHeight w:val="322"/>
        </w:trPr>
        <w:tc>
          <w:tcPr>
            <w:tcW w:w="2429" w:type="dxa"/>
          </w:tcPr>
          <w:p w:rsidR="00A602DF" w:rsidRPr="001E070B" w:rsidRDefault="00A602DF" w:rsidP="00A602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1а/1б</w:t>
            </w:r>
          </w:p>
        </w:tc>
        <w:tc>
          <w:tcPr>
            <w:tcW w:w="2235" w:type="dxa"/>
          </w:tcPr>
          <w:p w:rsidR="00A602DF" w:rsidRPr="001E070B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234" w:type="dxa"/>
          </w:tcPr>
          <w:p w:rsidR="00A602DF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673" w:type="dxa"/>
          </w:tcPr>
          <w:p w:rsidR="00A602DF" w:rsidRPr="001E070B" w:rsidRDefault="00A602DF" w:rsidP="00315CE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50</w:t>
            </w:r>
          </w:p>
        </w:tc>
      </w:tr>
      <w:tr w:rsidR="00A602DF" w:rsidRPr="001E070B" w:rsidTr="00315CEC">
        <w:tc>
          <w:tcPr>
            <w:tcW w:w="2429" w:type="dxa"/>
          </w:tcPr>
          <w:p w:rsidR="00A602DF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1ф  </w:t>
            </w:r>
          </w:p>
          <w:p w:rsidR="00A602DF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 филиала в п. Колхозная Ахтуба</w:t>
            </w:r>
          </w:p>
        </w:tc>
        <w:tc>
          <w:tcPr>
            <w:tcW w:w="2235" w:type="dxa"/>
          </w:tcPr>
          <w:p w:rsidR="00A602DF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34" w:type="dxa"/>
          </w:tcPr>
          <w:p w:rsidR="00A602DF" w:rsidRPr="001E070B" w:rsidRDefault="00A602DF" w:rsidP="00315CE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673" w:type="dxa"/>
          </w:tcPr>
          <w:p w:rsidR="00A602DF" w:rsidRPr="001E070B" w:rsidRDefault="00A602DF" w:rsidP="00A602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</w:tbl>
    <w:p w:rsidR="00A602DF" w:rsidRDefault="00A602DF" w:rsidP="00A602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602DF" w:rsidRDefault="00A602DF" w:rsidP="00A602D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602DF" w:rsidRDefault="00A602DF" w:rsidP="00DF0ABD">
      <w:pPr>
        <w:spacing w:after="0"/>
        <w:jc w:val="center"/>
      </w:pPr>
    </w:p>
    <w:sectPr w:rsidR="00A602DF" w:rsidSect="00A602DF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C23A3"/>
    <w:rsid w:val="00056E21"/>
    <w:rsid w:val="00062D31"/>
    <w:rsid w:val="000F279C"/>
    <w:rsid w:val="00165B25"/>
    <w:rsid w:val="001E070B"/>
    <w:rsid w:val="00396986"/>
    <w:rsid w:val="00476E30"/>
    <w:rsid w:val="004949F9"/>
    <w:rsid w:val="005B52F2"/>
    <w:rsid w:val="005F1466"/>
    <w:rsid w:val="0062410D"/>
    <w:rsid w:val="006D74E8"/>
    <w:rsid w:val="008128C4"/>
    <w:rsid w:val="008A4986"/>
    <w:rsid w:val="00A54E70"/>
    <w:rsid w:val="00A602DF"/>
    <w:rsid w:val="00A87784"/>
    <w:rsid w:val="00B537FC"/>
    <w:rsid w:val="00BD79B6"/>
    <w:rsid w:val="00CB7057"/>
    <w:rsid w:val="00CC23A3"/>
    <w:rsid w:val="00D21F44"/>
    <w:rsid w:val="00D2270D"/>
    <w:rsid w:val="00DF0ABD"/>
    <w:rsid w:val="00E124E0"/>
    <w:rsid w:val="00F017AB"/>
    <w:rsid w:val="00FB570F"/>
    <w:rsid w:val="00FD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FE718"/>
  <w15:docId w15:val="{E561E23D-12E3-4F77-8226-0942E5377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49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C23A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uiPriority w:val="59"/>
    <w:rsid w:val="00396986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09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PC12-shk3</cp:lastModifiedBy>
  <cp:revision>21</cp:revision>
  <dcterms:created xsi:type="dcterms:W3CDTF">2022-01-13T11:23:00Z</dcterms:created>
  <dcterms:modified xsi:type="dcterms:W3CDTF">2026-03-04T06:45:00Z</dcterms:modified>
</cp:coreProperties>
</file>